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="-990" w:tblpY="-644"/>
        <w:tblW w:w="527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4"/>
        <w:gridCol w:w="9735"/>
      </w:tblGrid>
      <w:tr w:rsidR="004241D1" w:rsidTr="00AC3D6E">
        <w:trPr>
          <w:tblCellSpacing w:w="0" w:type="dxa"/>
        </w:trPr>
        <w:tc>
          <w:tcPr>
            <w:tcW w:w="1533" w:type="pct"/>
            <w:shd w:val="clear" w:color="auto" w:fill="FFFFFF"/>
          </w:tcPr>
          <w:p w:rsidR="004241D1" w:rsidRDefault="004241D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67" w:type="pct"/>
            <w:shd w:val="clear" w:color="auto" w:fill="FFFFFF"/>
            <w:vAlign w:val="center"/>
            <w:hideMark/>
          </w:tcPr>
          <w:p w:rsidR="004241D1" w:rsidRDefault="003A63E7" w:rsidP="003A63E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="00A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24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Mẫu số 0</w:t>
            </w:r>
            <w:r w:rsidR="00424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tbl>
      <w:tblPr>
        <w:tblpPr w:leftFromText="180" w:rightFromText="180" w:bottomFromText="160" w:vertAnchor="text" w:horzAnchor="margin" w:tblpY="77"/>
        <w:tblW w:w="1508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8"/>
        <w:gridCol w:w="9214"/>
      </w:tblGrid>
      <w:tr w:rsidR="004241D1" w:rsidTr="00AC3D6E">
        <w:trPr>
          <w:tblCellSpacing w:w="0" w:type="dxa"/>
        </w:trPr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D1" w:rsidRPr="003A4AF2" w:rsidRDefault="00AC3D6E" w:rsidP="001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241D1" w:rsidRPr="003A4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THADS TỈNH BẮC KẠN</w:t>
            </w:r>
          </w:p>
          <w:p w:rsidR="004241D1" w:rsidRPr="003A4AF2" w:rsidRDefault="00171716" w:rsidP="0014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line id="_x0000_s1027" style="position:absolute;left:0;text-align:left;flip:y;z-index:251659264" from="82.65pt,14.55pt" to="185.5pt,14.55pt"/>
              </w:pict>
            </w:r>
            <w:r w:rsidR="004241D1" w:rsidRPr="003A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BỘ PHẬN TIẾP NHẬN VÀ TRẢ KẾT QUẢ</w:t>
            </w:r>
          </w:p>
          <w:p w:rsidR="004241D1" w:rsidRDefault="004241D1" w:rsidP="00AC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D1" w:rsidRDefault="00171716" w:rsidP="00AC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7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line id="_x0000_s1026" style="position:absolute;flip:y;z-index:251658240;mso-position-horizontal-relative:text;mso-position-vertical-relative:text" from="138pt,30.65pt" to="240.85pt,30.65pt"/>
              </w:pict>
            </w:r>
            <w:r w:rsidR="00A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424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="00424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="00A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424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  <w:r w:rsidR="00424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</w:tc>
      </w:tr>
      <w:tr w:rsidR="004241D1" w:rsidTr="00AC3D6E">
        <w:trPr>
          <w:tblCellSpacing w:w="0" w:type="dxa"/>
        </w:trPr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D1" w:rsidRDefault="004241D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CTHADS-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BPMC</w: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D1" w:rsidRDefault="004241D1" w:rsidP="002D7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="00AC3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D7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Bắc Kạn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</w:p>
        </w:tc>
      </w:tr>
    </w:tbl>
    <w:p w:rsidR="004241D1" w:rsidRDefault="004241D1" w:rsidP="00990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7_name"/>
    </w:p>
    <w:p w:rsidR="004241D1" w:rsidRPr="0099363F" w:rsidRDefault="004241D1" w:rsidP="004241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904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vi-VN"/>
        </w:rPr>
        <w:t>SỔ THEO DÕI HỒ SƠ</w:t>
      </w:r>
      <w:bookmarkEnd w:id="1"/>
      <w:r w:rsidR="009936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THỦ TỤC HÀNH CHÍNH</w:t>
      </w:r>
    </w:p>
    <w:p w:rsidR="008463E8" w:rsidRPr="008463E8" w:rsidRDefault="008463E8" w:rsidP="004241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14400" w:type="dxa"/>
        <w:tblInd w:w="-612" w:type="dxa"/>
        <w:tblLayout w:type="fixed"/>
        <w:tblLook w:val="04A0"/>
      </w:tblPr>
      <w:tblGrid>
        <w:gridCol w:w="630"/>
        <w:gridCol w:w="1260"/>
        <w:gridCol w:w="1800"/>
        <w:gridCol w:w="1890"/>
        <w:gridCol w:w="1620"/>
        <w:gridCol w:w="1077"/>
        <w:gridCol w:w="855"/>
        <w:gridCol w:w="179"/>
        <w:gridCol w:w="734"/>
        <w:gridCol w:w="166"/>
        <w:gridCol w:w="733"/>
        <w:gridCol w:w="167"/>
        <w:gridCol w:w="995"/>
        <w:gridCol w:w="134"/>
        <w:gridCol w:w="1000"/>
        <w:gridCol w:w="1160"/>
      </w:tblGrid>
      <w:tr w:rsidR="0099363F" w:rsidTr="00FC6E1B">
        <w:trPr>
          <w:trHeight w:val="675"/>
        </w:trPr>
        <w:tc>
          <w:tcPr>
            <w:tcW w:w="630" w:type="dxa"/>
            <w:vMerge w:val="restart"/>
            <w:vAlign w:val="center"/>
          </w:tcPr>
          <w:p w:rsidR="0099363F" w:rsidRPr="0099363F" w:rsidRDefault="000E1261" w:rsidP="009936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1260" w:type="dxa"/>
            <w:vMerge w:val="restart"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Mã hồ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</w:p>
        </w:tc>
        <w:tc>
          <w:tcPr>
            <w:tcW w:w="1800" w:type="dxa"/>
            <w:vMerge w:val="restart"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TTHC</w:t>
            </w:r>
          </w:p>
        </w:tc>
        <w:tc>
          <w:tcPr>
            <w:tcW w:w="1890" w:type="dxa"/>
            <w:vMerge w:val="restart"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tổ chức, cá nhân</w:t>
            </w:r>
          </w:p>
        </w:tc>
        <w:tc>
          <w:tcPr>
            <w:tcW w:w="1620" w:type="dxa"/>
            <w:vMerge w:val="restart"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Địa chỉ,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điện thoại</w:t>
            </w:r>
          </w:p>
        </w:tc>
        <w:tc>
          <w:tcPr>
            <w:tcW w:w="1077" w:type="dxa"/>
            <w:vMerge w:val="restart"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 chủ trì giải quyết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 w:rsidP="000E126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E1261" w:rsidRDefault="000E1261" w:rsidP="000E126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Nhận và trả kết quả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891" w:rsidRDefault="00CA689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1261" w:rsidRPr="0046442C" w:rsidRDefault="0046442C" w:rsidP="009936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="00CA6891" w:rsidRPr="0046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ộ phận 1 cửa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9363F" w:rsidTr="00FC6E1B">
        <w:trPr>
          <w:trHeight w:val="998"/>
        </w:trPr>
        <w:tc>
          <w:tcPr>
            <w:tcW w:w="630" w:type="dxa"/>
            <w:vMerge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800" w:type="dxa"/>
            <w:vMerge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vMerge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77" w:type="dxa"/>
            <w:vMerge/>
            <w:vAlign w:val="center"/>
          </w:tcPr>
          <w:p w:rsidR="000E1261" w:rsidRDefault="000E1261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62781C" w:rsidP="0062781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nhận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62781C" w:rsidP="009936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hẹn</w:t>
            </w:r>
            <w:r w:rsidR="0099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trả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62781C" w:rsidP="0062781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trả</w:t>
            </w:r>
            <w:r w:rsidR="0099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hồ sơ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62781C" w:rsidP="0062781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Phương thức nhận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62781C" w:rsidP="0062781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 nhận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363F" w:rsidTr="00FC6E1B">
        <w:trPr>
          <w:trHeight w:val="44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E1261" w:rsidRPr="0099363F" w:rsidRDefault="0099363F" w:rsidP="009936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2781C" w:rsidRPr="0099363F" w:rsidRDefault="0099363F" w:rsidP="009936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E1261" w:rsidRPr="0099363F" w:rsidRDefault="0099363F" w:rsidP="009936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E1261" w:rsidRPr="0099363F" w:rsidRDefault="0099363F" w:rsidP="009936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E1261" w:rsidRPr="0099363F" w:rsidRDefault="0099363F" w:rsidP="009936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E1261" w:rsidRPr="0099363F" w:rsidRDefault="0099363F" w:rsidP="009936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57CB8" w:rsidTr="00FC6E1B">
        <w:trPr>
          <w:trHeight w:val="1718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9363F" w:rsidRDefault="0099363F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9363F" w:rsidRDefault="0099363F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363F" w:rsidRDefault="0099363F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9363F" w:rsidRDefault="0099363F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99363F" w:rsidRDefault="0099363F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9363F" w:rsidRDefault="0099363F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9363F" w:rsidRDefault="0099363F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Default="009936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Default="009936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Default="009936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Default="009936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Default="009936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Default="009936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7CB8" w:rsidTr="00FC6E1B">
        <w:trPr>
          <w:trHeight w:val="1502"/>
        </w:trPr>
        <w:tc>
          <w:tcPr>
            <w:tcW w:w="630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7CB8" w:rsidTr="00FC6E1B">
        <w:trPr>
          <w:trHeight w:val="1808"/>
        </w:trPr>
        <w:tc>
          <w:tcPr>
            <w:tcW w:w="630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E1261" w:rsidRDefault="000E1261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61" w:rsidRDefault="000E126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30CB" w:rsidTr="00FC6E1B">
        <w:trPr>
          <w:trHeight w:val="675"/>
        </w:trPr>
        <w:tc>
          <w:tcPr>
            <w:tcW w:w="630" w:type="dxa"/>
            <w:vMerge w:val="restart"/>
            <w:vAlign w:val="center"/>
          </w:tcPr>
          <w:p w:rsidR="00DA30CB" w:rsidRPr="00D32D9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1260" w:type="dxa"/>
            <w:vMerge w:val="restart"/>
            <w:vAlign w:val="center"/>
          </w:tcPr>
          <w:p w:rsidR="00DA30C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Mã hồ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</w:p>
        </w:tc>
        <w:tc>
          <w:tcPr>
            <w:tcW w:w="1800" w:type="dxa"/>
            <w:vMerge w:val="restart"/>
            <w:vAlign w:val="center"/>
          </w:tcPr>
          <w:p w:rsidR="00DA30CB" w:rsidRDefault="00DA30CB" w:rsidP="009936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TTHC</w:t>
            </w:r>
          </w:p>
        </w:tc>
        <w:tc>
          <w:tcPr>
            <w:tcW w:w="1890" w:type="dxa"/>
            <w:vMerge w:val="restart"/>
            <w:vAlign w:val="center"/>
          </w:tcPr>
          <w:p w:rsidR="00DA30C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tổ chức, cá nhân</w:t>
            </w:r>
          </w:p>
        </w:tc>
        <w:tc>
          <w:tcPr>
            <w:tcW w:w="1620" w:type="dxa"/>
            <w:vMerge w:val="restart"/>
            <w:vAlign w:val="center"/>
          </w:tcPr>
          <w:p w:rsidR="00DA30C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Địa chỉ,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điện thoại</w:t>
            </w:r>
          </w:p>
        </w:tc>
        <w:tc>
          <w:tcPr>
            <w:tcW w:w="1077" w:type="dxa"/>
            <w:vMerge w:val="restart"/>
            <w:vAlign w:val="center"/>
          </w:tcPr>
          <w:p w:rsidR="00DA30C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 chủ trì giải quyết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Nhận và trả kết quả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D860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860AE" w:rsidRPr="0046442C" w:rsidRDefault="0046442C" w:rsidP="00D860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="00D860AE" w:rsidRPr="0046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ộ phận 1 cửa</w:t>
            </w:r>
          </w:p>
        </w:tc>
      </w:tr>
      <w:tr w:rsidR="00257CB8" w:rsidTr="00FC6E1B">
        <w:trPr>
          <w:trHeight w:val="953"/>
        </w:trPr>
        <w:tc>
          <w:tcPr>
            <w:tcW w:w="630" w:type="dxa"/>
            <w:vMerge/>
            <w:vAlign w:val="center"/>
          </w:tcPr>
          <w:p w:rsidR="00DA30C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  <w:vAlign w:val="center"/>
          </w:tcPr>
          <w:p w:rsidR="00DA30C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800" w:type="dxa"/>
            <w:vMerge/>
            <w:vAlign w:val="center"/>
          </w:tcPr>
          <w:p w:rsidR="00DA30C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:rsidR="00DA30C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vMerge/>
            <w:vAlign w:val="center"/>
          </w:tcPr>
          <w:p w:rsidR="00DA30C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77" w:type="dxa"/>
            <w:vMerge/>
            <w:vAlign w:val="center"/>
          </w:tcPr>
          <w:p w:rsidR="00DA30CB" w:rsidRDefault="00DA30CB" w:rsidP="00146E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Pr="00257CB8" w:rsidRDefault="00DA30CB" w:rsidP="00D860A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nhận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Pr="00257CB8" w:rsidRDefault="00DA30CB" w:rsidP="00146E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hẹn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Pr="00257CB8" w:rsidRDefault="00DA30CB" w:rsidP="00146E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trả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Pr="00257CB8" w:rsidRDefault="00DA30CB" w:rsidP="009936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Phương thức nhận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 nhận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7CB8" w:rsidTr="00FC6E1B">
        <w:trPr>
          <w:trHeight w:val="44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9363F" w:rsidRPr="0099363F" w:rsidRDefault="0099363F" w:rsidP="00146E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363F" w:rsidRPr="0099363F" w:rsidRDefault="0099363F" w:rsidP="00146E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9363F" w:rsidRPr="0099363F" w:rsidRDefault="0099363F" w:rsidP="00146E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9363F" w:rsidRPr="0099363F" w:rsidRDefault="0099363F" w:rsidP="00146E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9363F" w:rsidRPr="0099363F" w:rsidRDefault="0099363F" w:rsidP="00146E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9363F" w:rsidRPr="0099363F" w:rsidRDefault="0099363F" w:rsidP="00146E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3F" w:rsidRPr="0099363F" w:rsidRDefault="0099363F" w:rsidP="004644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57CB8" w:rsidTr="00FC6E1B">
        <w:trPr>
          <w:trHeight w:val="1538"/>
        </w:trPr>
        <w:tc>
          <w:tcPr>
            <w:tcW w:w="63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363F" w:rsidTr="00FC6E1B">
        <w:trPr>
          <w:trHeight w:val="1610"/>
        </w:trPr>
        <w:tc>
          <w:tcPr>
            <w:tcW w:w="63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363F" w:rsidTr="00FC6E1B">
        <w:trPr>
          <w:trHeight w:val="1583"/>
        </w:trPr>
        <w:tc>
          <w:tcPr>
            <w:tcW w:w="63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7CB8" w:rsidTr="00FC6E1B">
        <w:trPr>
          <w:trHeight w:val="1592"/>
        </w:trPr>
        <w:tc>
          <w:tcPr>
            <w:tcW w:w="63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7CB8" w:rsidTr="00FC6E1B">
        <w:tc>
          <w:tcPr>
            <w:tcW w:w="63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063B" w:rsidRDefault="0055063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DA30CB" w:rsidRDefault="00DA30CB" w:rsidP="00146EF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146EF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CB" w:rsidRDefault="00DA30CB" w:rsidP="0055063B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6303F" w:rsidRDefault="0066303F"/>
    <w:sectPr w:rsidR="0066303F" w:rsidSect="0055063B">
      <w:pgSz w:w="15840" w:h="12240" w:orient="landscape"/>
      <w:pgMar w:top="99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241D1"/>
    <w:rsid w:val="000E1261"/>
    <w:rsid w:val="00171716"/>
    <w:rsid w:val="00257CB8"/>
    <w:rsid w:val="002D7C00"/>
    <w:rsid w:val="0039223C"/>
    <w:rsid w:val="003A4AF2"/>
    <w:rsid w:val="003A63E7"/>
    <w:rsid w:val="004241D1"/>
    <w:rsid w:val="0046442C"/>
    <w:rsid w:val="00502DAE"/>
    <w:rsid w:val="0055063B"/>
    <w:rsid w:val="00603FED"/>
    <w:rsid w:val="006078A6"/>
    <w:rsid w:val="0062781C"/>
    <w:rsid w:val="00630278"/>
    <w:rsid w:val="006525C0"/>
    <w:rsid w:val="0066303F"/>
    <w:rsid w:val="008463E8"/>
    <w:rsid w:val="008723C1"/>
    <w:rsid w:val="00990400"/>
    <w:rsid w:val="0099363F"/>
    <w:rsid w:val="00AC3D6E"/>
    <w:rsid w:val="00AC43E8"/>
    <w:rsid w:val="00CA6891"/>
    <w:rsid w:val="00D860AE"/>
    <w:rsid w:val="00DA30CB"/>
    <w:rsid w:val="00E04169"/>
    <w:rsid w:val="00E2115F"/>
    <w:rsid w:val="00F507AC"/>
    <w:rsid w:val="00FC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0F7E3-E83D-43DA-9108-DD7677D05197}"/>
</file>

<file path=customXml/itemProps2.xml><?xml version="1.0" encoding="utf-8"?>
<ds:datastoreItem xmlns:ds="http://schemas.openxmlformats.org/officeDocument/2006/customXml" ds:itemID="{EFB0512B-B8CF-4B55-B877-96362F5B1529}"/>
</file>

<file path=customXml/itemProps3.xml><?xml version="1.0" encoding="utf-8"?>
<ds:datastoreItem xmlns:ds="http://schemas.openxmlformats.org/officeDocument/2006/customXml" ds:itemID="{CB7E6BE8-D14E-4B3B-81C6-08637D118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Win 8 32bit VS7</cp:lastModifiedBy>
  <cp:revision>20</cp:revision>
  <dcterms:created xsi:type="dcterms:W3CDTF">2023-03-27T22:24:00Z</dcterms:created>
  <dcterms:modified xsi:type="dcterms:W3CDTF">2023-03-27T23:19:00Z</dcterms:modified>
</cp:coreProperties>
</file>